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03A4E2" w14:textId="3AF95B65" w:rsidR="00B868A8" w:rsidRDefault="00B868A8" w:rsidP="00B868A8">
      <w:pPr>
        <w:ind w:left="6816"/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</w:t>
      </w:r>
      <w:r w:rsidRPr="001860BB">
        <w:rPr>
          <w:rFonts w:ascii="Times New Roman" w:hAnsi="Times New Roman"/>
          <w:bCs/>
          <w:sz w:val="20"/>
          <w:szCs w:val="20"/>
        </w:rPr>
        <w:t>utarties</w:t>
      </w:r>
      <w:r w:rsidRPr="00054B0F">
        <w:rPr>
          <w:rFonts w:ascii="Times New Roman" w:hAnsi="Times New Roman"/>
          <w:bCs/>
          <w:sz w:val="20"/>
          <w:szCs w:val="20"/>
        </w:rPr>
        <w:t xml:space="preserve"> </w:t>
      </w:r>
      <w:r w:rsidR="008A4580">
        <w:rPr>
          <w:rFonts w:ascii="Times New Roman" w:hAnsi="Times New Roman"/>
          <w:bCs/>
          <w:sz w:val="20"/>
          <w:szCs w:val="20"/>
        </w:rPr>
        <w:t>6</w:t>
      </w:r>
      <w:r w:rsidRPr="001860BB">
        <w:rPr>
          <w:rFonts w:ascii="Times New Roman" w:hAnsi="Times New Roman"/>
          <w:bCs/>
          <w:sz w:val="20"/>
          <w:szCs w:val="20"/>
        </w:rPr>
        <w:t xml:space="preserve"> priedas</w:t>
      </w:r>
    </w:p>
    <w:p w14:paraId="6B9901EB" w14:textId="172C8E2E" w:rsidR="00B868A8" w:rsidRPr="00B868A8" w:rsidRDefault="00B868A8" w:rsidP="00067C73">
      <w:pPr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„</w:t>
      </w:r>
      <w:r w:rsidR="00067C73">
        <w:rPr>
          <w:rFonts w:ascii="Times New Roman" w:hAnsi="Times New Roman"/>
          <w:bCs/>
          <w:sz w:val="20"/>
          <w:szCs w:val="20"/>
        </w:rPr>
        <w:t>Pažyma</w:t>
      </w:r>
      <w:r w:rsidR="00FD1955">
        <w:rPr>
          <w:rFonts w:ascii="Times New Roman" w:hAnsi="Times New Roman"/>
          <w:bCs/>
          <w:sz w:val="20"/>
          <w:szCs w:val="20"/>
        </w:rPr>
        <w:t xml:space="preserve"> </w:t>
      </w:r>
      <w:r w:rsidR="00067C73">
        <w:rPr>
          <w:rFonts w:ascii="Times New Roman" w:hAnsi="Times New Roman"/>
          <w:bCs/>
          <w:sz w:val="20"/>
          <w:szCs w:val="20"/>
        </w:rPr>
        <w:t>apie</w:t>
      </w:r>
      <w:r w:rsidR="00FD1955">
        <w:rPr>
          <w:rFonts w:ascii="Times New Roman" w:hAnsi="Times New Roman"/>
          <w:bCs/>
          <w:sz w:val="20"/>
          <w:szCs w:val="20"/>
        </w:rPr>
        <w:t xml:space="preserve"> </w:t>
      </w:r>
      <w:r w:rsidR="00067C73">
        <w:rPr>
          <w:rFonts w:ascii="Times New Roman" w:hAnsi="Times New Roman"/>
          <w:bCs/>
          <w:sz w:val="20"/>
          <w:szCs w:val="20"/>
        </w:rPr>
        <w:t>a</w:t>
      </w:r>
      <w:r w:rsidR="00067C73" w:rsidRPr="00067C73">
        <w:rPr>
          <w:rFonts w:ascii="Times New Roman" w:hAnsi="Times New Roman"/>
          <w:bCs/>
          <w:sz w:val="20"/>
          <w:szCs w:val="20"/>
        </w:rPr>
        <w:t>tliktų</w:t>
      </w:r>
      <w:r w:rsidR="00FD1955">
        <w:rPr>
          <w:rFonts w:ascii="Times New Roman" w:hAnsi="Times New Roman"/>
          <w:bCs/>
          <w:sz w:val="20"/>
          <w:szCs w:val="20"/>
        </w:rPr>
        <w:t xml:space="preserve"> </w:t>
      </w:r>
      <w:r w:rsidR="00067C73" w:rsidRPr="00067C73">
        <w:rPr>
          <w:rFonts w:ascii="Times New Roman" w:hAnsi="Times New Roman"/>
          <w:bCs/>
          <w:sz w:val="20"/>
          <w:szCs w:val="20"/>
        </w:rPr>
        <w:t>darbų</w:t>
      </w:r>
      <w:r w:rsidR="00FD1955">
        <w:rPr>
          <w:rFonts w:ascii="Times New Roman" w:hAnsi="Times New Roman"/>
          <w:bCs/>
          <w:sz w:val="20"/>
          <w:szCs w:val="20"/>
        </w:rPr>
        <w:t xml:space="preserve"> </w:t>
      </w:r>
      <w:r w:rsidR="00067C73" w:rsidRPr="00067C73">
        <w:rPr>
          <w:rFonts w:ascii="Times New Roman" w:hAnsi="Times New Roman"/>
          <w:bCs/>
          <w:sz w:val="20"/>
          <w:szCs w:val="20"/>
        </w:rPr>
        <w:t>vertę</w:t>
      </w:r>
      <w:r>
        <w:rPr>
          <w:rFonts w:ascii="Times New Roman" w:hAnsi="Times New Roman"/>
          <w:bCs/>
          <w:sz w:val="20"/>
          <w:szCs w:val="20"/>
        </w:rPr>
        <w:t>“</w:t>
      </w:r>
    </w:p>
    <w:p w14:paraId="06D9589B" w14:textId="77777777" w:rsidR="00B868A8" w:rsidRPr="001860BB" w:rsidRDefault="00B868A8" w:rsidP="00B868A8">
      <w:pPr>
        <w:spacing w:before="200"/>
        <w:jc w:val="both"/>
        <w:rPr>
          <w:rFonts w:ascii="Times New Roman" w:hAnsi="Times New Roman"/>
          <w:b/>
          <w:bCs/>
          <w:sz w:val="24"/>
          <w:szCs w:val="24"/>
          <w:lang w:eastAsia="lt-LT"/>
        </w:rPr>
      </w:pPr>
    </w:p>
    <w:p w14:paraId="5B28F85D" w14:textId="62C70454" w:rsidR="00B868A8" w:rsidRPr="001860BB" w:rsidRDefault="00067C73" w:rsidP="00B868A8">
      <w:pPr>
        <w:spacing w:before="200"/>
        <w:jc w:val="center"/>
        <w:rPr>
          <w:rFonts w:ascii="Times New Roman" w:hAnsi="Times New Roman"/>
          <w:b/>
          <w:bCs/>
          <w:sz w:val="24"/>
          <w:szCs w:val="24"/>
          <w:lang w:eastAsia="lt-LT"/>
        </w:rPr>
      </w:pPr>
      <w:r>
        <w:rPr>
          <w:rFonts w:ascii="Times New Roman" w:hAnsi="Times New Roman"/>
          <w:b/>
          <w:bCs/>
          <w:sz w:val="24"/>
          <w:szCs w:val="24"/>
          <w:lang w:eastAsia="lt-LT"/>
        </w:rPr>
        <w:t>PAŽYMA APIE ATLIKTŲ DARBŲ VERTĘ</w:t>
      </w:r>
      <w:r w:rsidR="00B868A8" w:rsidRPr="001860BB">
        <w:rPr>
          <w:rFonts w:ascii="Times New Roman" w:hAnsi="Times New Roman"/>
          <w:b/>
          <w:bCs/>
          <w:sz w:val="24"/>
          <w:szCs w:val="24"/>
          <w:lang w:eastAsia="lt-LT"/>
        </w:rPr>
        <w:t xml:space="preserve"> Nr. ____</w:t>
      </w:r>
    </w:p>
    <w:p w14:paraId="4DCD019E" w14:textId="77777777" w:rsidR="00B868A8" w:rsidRPr="001860BB" w:rsidRDefault="00B868A8" w:rsidP="00B868A8">
      <w:pPr>
        <w:jc w:val="center"/>
        <w:rPr>
          <w:rFonts w:ascii="Times New Roman" w:hAnsi="Times New Roman"/>
          <w:b/>
          <w:bCs/>
          <w:sz w:val="20"/>
          <w:szCs w:val="20"/>
          <w:lang w:eastAsia="lt-LT"/>
        </w:rPr>
      </w:pPr>
    </w:p>
    <w:p w14:paraId="4CC3F193" w14:textId="77777777" w:rsidR="00B868A8" w:rsidRPr="001860BB" w:rsidRDefault="00B868A8" w:rsidP="00B868A8">
      <w:pPr>
        <w:jc w:val="center"/>
        <w:rPr>
          <w:rFonts w:ascii="Times New Roman" w:hAnsi="Times New Roman"/>
          <w:b/>
          <w:bCs/>
          <w:sz w:val="20"/>
          <w:szCs w:val="20"/>
          <w:lang w:eastAsia="lt-LT"/>
        </w:rPr>
      </w:pPr>
      <w:r w:rsidRPr="001860BB">
        <w:rPr>
          <w:rFonts w:ascii="Times New Roman" w:hAnsi="Times New Roman"/>
          <w:b/>
          <w:bCs/>
          <w:sz w:val="20"/>
          <w:szCs w:val="20"/>
          <w:lang w:eastAsia="lt-LT"/>
        </w:rPr>
        <w:t>___________</w:t>
      </w:r>
    </w:p>
    <w:p w14:paraId="141772D1" w14:textId="77777777" w:rsidR="00B868A8" w:rsidRPr="001860BB" w:rsidRDefault="00B868A8" w:rsidP="00B868A8">
      <w:pPr>
        <w:jc w:val="center"/>
        <w:rPr>
          <w:rFonts w:ascii="Times New Roman" w:hAnsi="Times New Roman"/>
          <w:bCs/>
          <w:i/>
          <w:sz w:val="20"/>
          <w:szCs w:val="20"/>
          <w:lang w:eastAsia="lt-LT"/>
        </w:rPr>
      </w:pPr>
      <w:r w:rsidRPr="001860BB">
        <w:rPr>
          <w:rFonts w:ascii="Times New Roman" w:hAnsi="Times New Roman"/>
          <w:bCs/>
          <w:i/>
          <w:sz w:val="20"/>
          <w:szCs w:val="20"/>
          <w:lang w:eastAsia="lt-LT"/>
        </w:rPr>
        <w:t>(data)</w:t>
      </w:r>
    </w:p>
    <w:p w14:paraId="629C6A4E" w14:textId="31860E3C" w:rsidR="00B868A8" w:rsidRPr="001860BB" w:rsidRDefault="00B868A8" w:rsidP="00B868A8">
      <w:pPr>
        <w:spacing w:before="200"/>
        <w:jc w:val="both"/>
        <w:rPr>
          <w:rFonts w:ascii="Times New Roman" w:hAnsi="Times New Roman"/>
          <w:b/>
          <w:bCs/>
          <w:lang w:eastAsia="lt-LT"/>
        </w:rPr>
      </w:pPr>
      <w:r w:rsidRPr="001860BB">
        <w:rPr>
          <w:rFonts w:ascii="Times New Roman" w:hAnsi="Times New Roman"/>
          <w:b/>
          <w:bCs/>
          <w:lang w:eastAsia="lt-LT"/>
        </w:rPr>
        <w:t>Užsakovas:</w:t>
      </w:r>
      <w:r>
        <w:rPr>
          <w:rFonts w:ascii="Times New Roman" w:hAnsi="Times New Roman"/>
          <w:b/>
          <w:bCs/>
          <w:lang w:eastAsia="lt-LT"/>
        </w:rPr>
        <w:t xml:space="preserve"> Šiaulių miesto savivaldybės administracija</w:t>
      </w:r>
    </w:p>
    <w:p w14:paraId="25A71CE3" w14:textId="77777777" w:rsidR="00B868A8" w:rsidRPr="001860BB" w:rsidRDefault="00B868A8" w:rsidP="00B868A8">
      <w:pPr>
        <w:jc w:val="both"/>
        <w:rPr>
          <w:rFonts w:ascii="Times New Roman" w:hAnsi="Times New Roman"/>
          <w:b/>
          <w:bCs/>
          <w:lang w:eastAsia="lt-LT"/>
        </w:rPr>
      </w:pPr>
      <w:r w:rsidRPr="001860BB">
        <w:rPr>
          <w:rFonts w:ascii="Times New Roman" w:hAnsi="Times New Roman"/>
          <w:b/>
          <w:bCs/>
          <w:lang w:eastAsia="lt-LT"/>
        </w:rPr>
        <w:t>Rangovas:</w:t>
      </w:r>
    </w:p>
    <w:p w14:paraId="170BEF2F" w14:textId="1C94B014" w:rsidR="00B868A8" w:rsidRPr="001860BB" w:rsidRDefault="00B868A8" w:rsidP="00B868A8">
      <w:pPr>
        <w:rPr>
          <w:rFonts w:ascii="Times New Roman" w:hAnsi="Times New Roman"/>
          <w:b/>
          <w:bCs/>
          <w:lang w:eastAsia="lt-LT"/>
        </w:rPr>
      </w:pPr>
      <w:r w:rsidRPr="001860BB">
        <w:rPr>
          <w:rFonts w:ascii="Times New Roman" w:hAnsi="Times New Roman"/>
          <w:b/>
          <w:bCs/>
          <w:lang w:eastAsia="lt-LT"/>
        </w:rPr>
        <w:t>Objekta</w:t>
      </w:r>
      <w:r w:rsidR="00077D5F">
        <w:rPr>
          <w:rFonts w:ascii="Times New Roman" w:hAnsi="Times New Roman"/>
          <w:b/>
          <w:bCs/>
          <w:lang w:eastAsia="lt-LT"/>
        </w:rPr>
        <w:t>i</w:t>
      </w:r>
      <w:r w:rsidRPr="001860BB">
        <w:rPr>
          <w:rFonts w:ascii="Times New Roman" w:hAnsi="Times New Roman"/>
          <w:b/>
          <w:bCs/>
          <w:lang w:eastAsia="lt-LT"/>
        </w:rPr>
        <w:t xml:space="preserve">: </w:t>
      </w:r>
    </w:p>
    <w:p w14:paraId="3FE392D3" w14:textId="03E48172" w:rsidR="00B868A8" w:rsidRPr="001860BB" w:rsidRDefault="00B868A8" w:rsidP="00B868A8">
      <w:pPr>
        <w:rPr>
          <w:rFonts w:ascii="Times New Roman" w:hAnsi="Times New Roman"/>
          <w:b/>
          <w:bCs/>
          <w:lang w:eastAsia="lt-LT"/>
        </w:rPr>
      </w:pPr>
      <w:r w:rsidRPr="004027E5">
        <w:rPr>
          <w:rFonts w:ascii="Times New Roman" w:hAnsi="Times New Roman"/>
          <w:b/>
          <w:bCs/>
          <w:lang w:eastAsia="lt-LT"/>
        </w:rPr>
        <w:t>Sudaryta už ______m.__________   mėn.</w:t>
      </w:r>
      <w:r w:rsidRPr="004027E5">
        <w:rPr>
          <w:rFonts w:ascii="Times New Roman" w:hAnsi="Times New Roman"/>
          <w:b/>
          <w:bCs/>
          <w:lang w:eastAsia="lt-LT"/>
        </w:rPr>
        <w:tab/>
      </w:r>
      <w:r w:rsidR="004271A2" w:rsidRPr="004027E5">
        <w:rPr>
          <w:rFonts w:ascii="Times New Roman" w:hAnsi="Times New Roman"/>
          <w:b/>
          <w:bCs/>
          <w:lang w:eastAsia="lt-LT"/>
        </w:rPr>
        <w:t>pagal 202</w:t>
      </w:r>
      <w:r w:rsidR="006A0FD5">
        <w:rPr>
          <w:rFonts w:ascii="Times New Roman" w:hAnsi="Times New Roman"/>
          <w:b/>
          <w:bCs/>
          <w:lang w:eastAsia="lt-LT"/>
        </w:rPr>
        <w:t>_</w:t>
      </w:r>
      <w:r w:rsidR="004271A2" w:rsidRPr="004027E5">
        <w:rPr>
          <w:rFonts w:ascii="Times New Roman" w:hAnsi="Times New Roman"/>
          <w:b/>
          <w:bCs/>
          <w:lang w:eastAsia="lt-LT"/>
        </w:rPr>
        <w:t>-xx-xx Sutartį Nr. SŽ-xx</w:t>
      </w:r>
    </w:p>
    <w:p w14:paraId="18847DB3" w14:textId="77777777" w:rsidR="00B868A8" w:rsidRPr="001860BB" w:rsidRDefault="00B868A8" w:rsidP="00B868A8">
      <w:pPr>
        <w:rPr>
          <w:rFonts w:ascii="Times New Roman" w:hAnsi="Times New Roman"/>
          <w:b/>
          <w:bCs/>
          <w:sz w:val="20"/>
          <w:szCs w:val="20"/>
          <w:lang w:eastAsia="lt-LT"/>
        </w:rPr>
      </w:pPr>
    </w:p>
    <w:tbl>
      <w:tblPr>
        <w:tblW w:w="9577" w:type="dxa"/>
        <w:tblInd w:w="108" w:type="dxa"/>
        <w:tblLook w:val="04A0" w:firstRow="1" w:lastRow="0" w:firstColumn="1" w:lastColumn="0" w:noHBand="0" w:noVBand="1"/>
      </w:tblPr>
      <w:tblGrid>
        <w:gridCol w:w="540"/>
        <w:gridCol w:w="2796"/>
        <w:gridCol w:w="1626"/>
        <w:gridCol w:w="1499"/>
        <w:gridCol w:w="1477"/>
        <w:gridCol w:w="1639"/>
      </w:tblGrid>
      <w:tr w:rsidR="00B868A8" w:rsidRPr="001860BB" w14:paraId="58B74426" w14:textId="77777777" w:rsidTr="00BE03EE">
        <w:trPr>
          <w:trHeight w:val="12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F5B9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1860BB">
              <w:rPr>
                <w:rFonts w:ascii="Times New Roman" w:hAnsi="Times New Roman"/>
                <w:b/>
                <w:bCs/>
                <w:lang w:eastAsia="lt-LT"/>
              </w:rPr>
              <w:t xml:space="preserve">Eil. </w:t>
            </w:r>
          </w:p>
          <w:p w14:paraId="2A9D8ECD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1860BB">
              <w:rPr>
                <w:rFonts w:ascii="Times New Roman" w:hAnsi="Times New Roman"/>
                <w:b/>
                <w:bCs/>
                <w:lang w:eastAsia="lt-LT"/>
              </w:rPr>
              <w:t>Nr.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2B15" w14:textId="2481F0BE" w:rsidR="00B868A8" w:rsidRPr="001860BB" w:rsidRDefault="00B868A8" w:rsidP="002018D1">
            <w:pPr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>
              <w:rPr>
                <w:rFonts w:ascii="Times New Roman" w:hAnsi="Times New Roman"/>
                <w:b/>
                <w:bCs/>
                <w:lang w:eastAsia="lt-LT"/>
              </w:rPr>
              <w:t>Objekto adresas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B1F3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75F091B6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860BB">
              <w:rPr>
                <w:rFonts w:ascii="Times New Roman" w:hAnsi="Times New Roman"/>
                <w:b/>
                <w:bCs/>
              </w:rPr>
              <w:t>Kaina</w:t>
            </w:r>
          </w:p>
          <w:p w14:paraId="2912FC8A" w14:textId="6EA368DC" w:rsidR="00B868A8" w:rsidRPr="001860BB" w:rsidRDefault="00B868A8" w:rsidP="002018D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860BB">
              <w:rPr>
                <w:rFonts w:ascii="Times New Roman" w:hAnsi="Times New Roman"/>
                <w:b/>
                <w:bCs/>
              </w:rPr>
              <w:t xml:space="preserve">pagal </w:t>
            </w:r>
            <w:r>
              <w:rPr>
                <w:rFonts w:ascii="Times New Roman" w:hAnsi="Times New Roman"/>
                <w:b/>
                <w:bCs/>
              </w:rPr>
              <w:t>Darbų užduotį ir Įkainių žiniaraštį</w:t>
            </w:r>
          </w:p>
          <w:p w14:paraId="586EF2B4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1860BB">
              <w:rPr>
                <w:rFonts w:ascii="Times New Roman" w:hAnsi="Times New Roman"/>
                <w:b/>
                <w:bCs/>
              </w:rPr>
              <w:t>(Eur) be PVM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C28D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1860BB">
              <w:rPr>
                <w:rFonts w:ascii="Times New Roman" w:hAnsi="Times New Roman"/>
                <w:b/>
                <w:bCs/>
                <w:lang w:eastAsia="lt-LT"/>
              </w:rPr>
              <w:t>Atliktų Darbų grupės (etapo) dalis (%) nuo Darbų pradžios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68EC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1860BB">
              <w:rPr>
                <w:rFonts w:ascii="Times New Roman" w:hAnsi="Times New Roman"/>
                <w:b/>
                <w:bCs/>
                <w:lang w:eastAsia="lt-LT"/>
              </w:rPr>
              <w:t>Atliktų Darbų grupės (etapo) dalis (%) per atsiskaitomą laikotarpį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0D6F" w14:textId="77777777" w:rsidR="00B868A8" w:rsidRPr="001860BB" w:rsidRDefault="00B868A8" w:rsidP="002018D1">
            <w:pPr>
              <w:ind w:firstLine="108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1860BB">
              <w:rPr>
                <w:rFonts w:ascii="Times New Roman" w:hAnsi="Times New Roman"/>
                <w:b/>
                <w:bCs/>
                <w:lang w:eastAsia="lt-LT"/>
              </w:rPr>
              <w:t>Atliktų Darbų grupės (etapo) per atsiskaitomą laikotarpį suma (Eur) be PVM</w:t>
            </w:r>
          </w:p>
        </w:tc>
      </w:tr>
      <w:tr w:rsidR="00B868A8" w:rsidRPr="001860BB" w14:paraId="1D9E9879" w14:textId="77777777" w:rsidTr="00BE03EE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4411" w14:textId="77777777" w:rsidR="00B868A8" w:rsidRPr="001860BB" w:rsidRDefault="00B868A8" w:rsidP="002018D1">
            <w:pPr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06FB" w14:textId="7140B37B" w:rsidR="00B868A8" w:rsidRPr="001860BB" w:rsidRDefault="00B868A8" w:rsidP="002018D1">
            <w:pPr>
              <w:rPr>
                <w:rFonts w:ascii="Times New Roman" w:hAnsi="Times New Roman"/>
                <w:bCs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lt-LT"/>
              </w:rPr>
              <w:t>Objekto adresas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BDFA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DDCA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34A2C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783C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868A8" w:rsidRPr="001860BB" w14:paraId="6541C5DE" w14:textId="77777777" w:rsidTr="00BE03EE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2B67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F944" w14:textId="77777777" w:rsidR="00B868A8" w:rsidRPr="001860BB" w:rsidRDefault="00B868A8" w:rsidP="002018D1">
            <w:pPr>
              <w:rPr>
                <w:rFonts w:ascii="Times New Roman" w:hAnsi="Times New Roman"/>
                <w:bCs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804A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87E0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372EC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C7358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</w:tr>
      <w:tr w:rsidR="00B868A8" w:rsidRPr="001860BB" w14:paraId="3755909D" w14:textId="77777777" w:rsidTr="00BE03EE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50B9C1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EE5D" w14:textId="014E5E6C" w:rsidR="00B868A8" w:rsidRPr="001860BB" w:rsidRDefault="00B868A8" w:rsidP="002018D1">
            <w:pPr>
              <w:rPr>
                <w:rFonts w:ascii="Times New Roman" w:hAnsi="Times New Roman"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4A0A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3CD2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2204E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E05E9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</w:tr>
      <w:tr w:rsidR="00B868A8" w:rsidRPr="001860BB" w14:paraId="49AE86AB" w14:textId="77777777" w:rsidTr="00BE03EE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99B01F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9456" w14:textId="77777777" w:rsidR="00B868A8" w:rsidRPr="001860BB" w:rsidRDefault="00B868A8" w:rsidP="002018D1">
            <w:pPr>
              <w:rPr>
                <w:rFonts w:ascii="Times New Roman" w:hAnsi="Times New Roman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A9D7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8E06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24BD5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3E114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</w:tr>
      <w:tr w:rsidR="00B868A8" w:rsidRPr="001860BB" w14:paraId="4130E8A6" w14:textId="77777777" w:rsidTr="00BE03EE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361F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2198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B85D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69BB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8E946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A0C91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</w:tr>
      <w:tr w:rsidR="00B868A8" w:rsidRPr="001860BB" w14:paraId="6D0B0795" w14:textId="77777777" w:rsidTr="00BE03EE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F735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69FE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28E3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70CC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4FDE6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D5ECF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</w:tr>
      <w:tr w:rsidR="00B868A8" w:rsidRPr="001860BB" w14:paraId="497AA4B0" w14:textId="77777777" w:rsidTr="00BE03EE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DDE8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F402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CBB1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0C69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3DA14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22B7A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</w:tr>
      <w:tr w:rsidR="00B868A8" w:rsidRPr="001860BB" w14:paraId="7574ED03" w14:textId="77777777" w:rsidTr="00BE03EE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C4B7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4C9D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FC59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DB6B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55FBA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643D4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</w:tr>
      <w:tr w:rsidR="00B868A8" w:rsidRPr="001860BB" w14:paraId="7BAD3871" w14:textId="77777777" w:rsidTr="00BE03EE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737E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75B9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28F3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DDF3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78DCA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76868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</w:tr>
      <w:tr w:rsidR="00B868A8" w:rsidRPr="001860BB" w14:paraId="3BE27F83" w14:textId="77777777" w:rsidTr="00BE03EE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3F03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2896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DBD0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5B75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46760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0EBFD7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</w:tr>
      <w:tr w:rsidR="00B868A8" w:rsidRPr="001860BB" w14:paraId="220B33F0" w14:textId="77777777" w:rsidTr="00BE03EE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8759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5B77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C110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850B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F9EC8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B49CD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</w:tr>
      <w:tr w:rsidR="00B868A8" w:rsidRPr="001860BB" w14:paraId="62106387" w14:textId="77777777" w:rsidTr="00BE03EE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3869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CCCA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4782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362B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7F7D9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C0CB5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</w:tr>
      <w:tr w:rsidR="00B868A8" w:rsidRPr="001860BB" w14:paraId="0A0280D2" w14:textId="77777777" w:rsidTr="00BE03EE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21D6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E8E1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ED49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D26D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b/>
                <w:sz w:val="20"/>
                <w:szCs w:val="20"/>
                <w:lang w:eastAsia="lt-LT"/>
              </w:rPr>
            </w:pPr>
            <w:r w:rsidRPr="001860BB"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  <w:r w:rsidRPr="001860BB">
              <w:rPr>
                <w:rFonts w:ascii="Times New Roman" w:hAnsi="Times New Roman"/>
                <w:b/>
                <w:sz w:val="20"/>
                <w:szCs w:val="20"/>
                <w:lang w:eastAsia="lt-LT"/>
              </w:rPr>
              <w:t>Suma be PVM (Eur)</w:t>
            </w:r>
            <w:r w:rsidRPr="001860BB"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>: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36F53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</w:tr>
      <w:tr w:rsidR="00B868A8" w:rsidRPr="001860BB" w14:paraId="771E82F9" w14:textId="77777777" w:rsidTr="00BE03EE">
        <w:trPr>
          <w:trHeight w:val="240"/>
        </w:trPr>
        <w:tc>
          <w:tcPr>
            <w:tcW w:w="540" w:type="dxa"/>
            <w:tcBorders>
              <w:top w:val="single" w:sz="4" w:space="0" w:color="auto"/>
            </w:tcBorders>
          </w:tcPr>
          <w:p w14:paraId="1D14BE93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</w:tcBorders>
          </w:tcPr>
          <w:p w14:paraId="3FDFCF6A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single" w:sz="4" w:space="0" w:color="auto"/>
              <w:right w:val="single" w:sz="4" w:space="0" w:color="auto"/>
            </w:tcBorders>
          </w:tcPr>
          <w:p w14:paraId="0824F053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5953" w14:textId="608487B8" w:rsidR="00B868A8" w:rsidRPr="00077D5F" w:rsidRDefault="00B868A8" w:rsidP="002018D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  <w:r w:rsidRPr="00077D5F"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 xml:space="preserve">PVM </w:t>
            </w:r>
            <w:r w:rsidRPr="00077D5F">
              <w:rPr>
                <w:rFonts w:ascii="Times New Roman" w:hAnsi="Times New Roman"/>
                <w:b/>
                <w:sz w:val="20"/>
                <w:szCs w:val="20"/>
              </w:rPr>
              <w:t>[</w:t>
            </w:r>
            <w:r w:rsidR="00077D5F" w:rsidRPr="00077D5F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="00077D5F" w:rsidRPr="00077D5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%</w:t>
            </w:r>
            <w:r w:rsidRPr="00077D5F">
              <w:rPr>
                <w:rFonts w:ascii="Times New Roman" w:hAnsi="Times New Roman"/>
                <w:b/>
                <w:sz w:val="20"/>
                <w:szCs w:val="20"/>
              </w:rPr>
              <w:t>]:</w:t>
            </w:r>
            <w:r w:rsidRPr="00077D5F"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 xml:space="preserve">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38F54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</w:tr>
      <w:tr w:rsidR="00077D5F" w:rsidRPr="001860BB" w14:paraId="2563DCB4" w14:textId="77777777" w:rsidTr="00BE03EE">
        <w:trPr>
          <w:trHeight w:val="240"/>
        </w:trPr>
        <w:tc>
          <w:tcPr>
            <w:tcW w:w="540" w:type="dxa"/>
          </w:tcPr>
          <w:p w14:paraId="729DAA9A" w14:textId="77777777" w:rsidR="00077D5F" w:rsidRPr="001860BB" w:rsidRDefault="00077D5F" w:rsidP="00077D5F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796" w:type="dxa"/>
          </w:tcPr>
          <w:p w14:paraId="25A6C13F" w14:textId="77777777" w:rsidR="00077D5F" w:rsidRPr="001860BB" w:rsidRDefault="00077D5F" w:rsidP="00077D5F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626" w:type="dxa"/>
            <w:tcBorders>
              <w:right w:val="single" w:sz="4" w:space="0" w:color="auto"/>
            </w:tcBorders>
          </w:tcPr>
          <w:p w14:paraId="095053F3" w14:textId="77777777" w:rsidR="00077D5F" w:rsidRPr="001860BB" w:rsidRDefault="00077D5F" w:rsidP="00077D5F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3E62" w14:textId="1BDC92E7" w:rsidR="00077D5F" w:rsidRPr="00077D5F" w:rsidRDefault="00077D5F" w:rsidP="00077D5F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  <w:r w:rsidRPr="00077D5F"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 xml:space="preserve">PVM </w:t>
            </w:r>
            <w:r w:rsidRPr="00077D5F">
              <w:rPr>
                <w:rFonts w:ascii="Times New Roman" w:hAnsi="Times New Roman"/>
                <w:b/>
                <w:sz w:val="20"/>
                <w:szCs w:val="20"/>
              </w:rPr>
              <w:t>[21%]:</w:t>
            </w:r>
            <w:r w:rsidRPr="00077D5F"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 xml:space="preserve">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31CC7" w14:textId="77777777" w:rsidR="00077D5F" w:rsidRPr="001860BB" w:rsidRDefault="00077D5F" w:rsidP="00077D5F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</w:tr>
      <w:tr w:rsidR="00077D5F" w:rsidRPr="001860BB" w14:paraId="619020F7" w14:textId="77777777" w:rsidTr="002018D1">
        <w:trPr>
          <w:trHeight w:val="255"/>
        </w:trPr>
        <w:tc>
          <w:tcPr>
            <w:tcW w:w="540" w:type="dxa"/>
          </w:tcPr>
          <w:p w14:paraId="68937527" w14:textId="77777777" w:rsidR="00077D5F" w:rsidRPr="001860BB" w:rsidRDefault="00077D5F" w:rsidP="00077D5F">
            <w:pPr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796" w:type="dxa"/>
          </w:tcPr>
          <w:p w14:paraId="7C024C2E" w14:textId="77777777" w:rsidR="00077D5F" w:rsidRPr="001860BB" w:rsidRDefault="00077D5F" w:rsidP="00077D5F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26" w:type="dxa"/>
            <w:tcBorders>
              <w:right w:val="single" w:sz="4" w:space="0" w:color="auto"/>
            </w:tcBorders>
          </w:tcPr>
          <w:p w14:paraId="7F3179F1" w14:textId="77777777" w:rsidR="00077D5F" w:rsidRPr="001860BB" w:rsidRDefault="00077D5F" w:rsidP="00077D5F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0EDC" w14:textId="77777777" w:rsidR="00077D5F" w:rsidRPr="001860BB" w:rsidRDefault="00077D5F" w:rsidP="00077D5F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  <w:r w:rsidRPr="001860BB"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>Bendra suma su PVM (Eur):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E6CE95" w14:textId="77777777" w:rsidR="00077D5F" w:rsidRPr="001860BB" w:rsidRDefault="00077D5F" w:rsidP="00077D5F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</w:tr>
      <w:tr w:rsidR="00077D5F" w:rsidRPr="001860BB" w14:paraId="0DBE4D47" w14:textId="77777777" w:rsidTr="002018D1">
        <w:trPr>
          <w:trHeight w:val="255"/>
        </w:trPr>
        <w:tc>
          <w:tcPr>
            <w:tcW w:w="540" w:type="dxa"/>
          </w:tcPr>
          <w:p w14:paraId="714D80DD" w14:textId="77777777" w:rsidR="00077D5F" w:rsidRPr="001860BB" w:rsidRDefault="00077D5F" w:rsidP="00077D5F">
            <w:pPr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2796" w:type="dxa"/>
          </w:tcPr>
          <w:p w14:paraId="45559605" w14:textId="77777777" w:rsidR="00077D5F" w:rsidRPr="001860BB" w:rsidRDefault="00077D5F" w:rsidP="00077D5F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626" w:type="dxa"/>
            <w:tcBorders>
              <w:right w:val="single" w:sz="4" w:space="0" w:color="auto"/>
            </w:tcBorders>
          </w:tcPr>
          <w:p w14:paraId="7F6921D8" w14:textId="77777777" w:rsidR="00077D5F" w:rsidRPr="001860BB" w:rsidRDefault="00077D5F" w:rsidP="00077D5F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481C" w14:textId="1A88CB13" w:rsidR="00077D5F" w:rsidRPr="001860BB" w:rsidRDefault="00077D5F" w:rsidP="00077D5F">
            <w:pPr>
              <w:rPr>
                <w:rFonts w:ascii="Times New Roman" w:hAnsi="Times New Roman"/>
                <w:b/>
                <w:bCs/>
                <w:sz w:val="20"/>
                <w:szCs w:val="20"/>
                <w:lang w:val="en-US" w:eastAsia="lt-LT"/>
              </w:rPr>
            </w:pPr>
            <w:r w:rsidRPr="001860BB"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>Sulaikoma suma 5</w:t>
            </w:r>
            <w:r w:rsidRPr="001860BB">
              <w:rPr>
                <w:rFonts w:ascii="Times New Roman" w:hAnsi="Times New Roman"/>
                <w:b/>
                <w:bCs/>
                <w:sz w:val="20"/>
                <w:szCs w:val="20"/>
                <w:lang w:val="en-US" w:eastAsia="lt-LT"/>
              </w:rPr>
              <w:t xml:space="preserve">% </w:t>
            </w:r>
            <w:r w:rsidR="00DD034D" w:rsidRPr="00BE03EE"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>su</w:t>
            </w:r>
            <w:r w:rsidRPr="001860BB">
              <w:rPr>
                <w:rFonts w:ascii="Times New Roman" w:hAnsi="Times New Roman"/>
                <w:b/>
                <w:bCs/>
                <w:sz w:val="20"/>
                <w:szCs w:val="20"/>
                <w:lang w:val="en-US" w:eastAsia="lt-LT"/>
              </w:rPr>
              <w:t xml:space="preserve"> PVM: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8F690F" w14:textId="77777777" w:rsidR="00077D5F" w:rsidRPr="001860BB" w:rsidRDefault="00077D5F" w:rsidP="00077D5F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</w:tr>
      <w:tr w:rsidR="00077D5F" w:rsidRPr="001860BB" w14:paraId="5B119F58" w14:textId="77777777" w:rsidTr="002018D1">
        <w:trPr>
          <w:trHeight w:val="255"/>
        </w:trPr>
        <w:tc>
          <w:tcPr>
            <w:tcW w:w="540" w:type="dxa"/>
          </w:tcPr>
          <w:p w14:paraId="58A754C3" w14:textId="77777777" w:rsidR="00077D5F" w:rsidRPr="001860BB" w:rsidRDefault="00077D5F" w:rsidP="00077D5F">
            <w:pPr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2796" w:type="dxa"/>
          </w:tcPr>
          <w:p w14:paraId="266BB0FB" w14:textId="77777777" w:rsidR="00077D5F" w:rsidRPr="001860BB" w:rsidRDefault="00077D5F" w:rsidP="00077D5F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626" w:type="dxa"/>
            <w:tcBorders>
              <w:right w:val="single" w:sz="4" w:space="0" w:color="auto"/>
            </w:tcBorders>
          </w:tcPr>
          <w:p w14:paraId="0C71557E" w14:textId="77777777" w:rsidR="00077D5F" w:rsidRPr="001860BB" w:rsidRDefault="00077D5F" w:rsidP="00077D5F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811C" w14:textId="77777777" w:rsidR="00077D5F" w:rsidRPr="001860BB" w:rsidRDefault="00077D5F" w:rsidP="00077D5F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  <w:r w:rsidRPr="001860BB"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 xml:space="preserve">                            Mokama suma: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0B142C" w14:textId="77777777" w:rsidR="00077D5F" w:rsidRPr="001860BB" w:rsidRDefault="00077D5F" w:rsidP="00077D5F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</w:tr>
    </w:tbl>
    <w:p w14:paraId="4E1AD820" w14:textId="77777777" w:rsidR="00B868A8" w:rsidRPr="001860BB" w:rsidRDefault="00B868A8" w:rsidP="00B868A8">
      <w:pPr>
        <w:spacing w:before="200"/>
        <w:jc w:val="both"/>
        <w:rPr>
          <w:rFonts w:ascii="Times New Roman" w:hAnsi="Times New Roman"/>
          <w:sz w:val="18"/>
          <w:szCs w:val="18"/>
          <w:lang w:eastAsia="lt-LT"/>
        </w:rPr>
      </w:pPr>
    </w:p>
    <w:p w14:paraId="76E21658" w14:textId="77777777" w:rsidR="00B868A8" w:rsidRPr="001860BB" w:rsidRDefault="00B868A8" w:rsidP="00B868A8">
      <w:pPr>
        <w:spacing w:before="200"/>
        <w:jc w:val="both"/>
        <w:rPr>
          <w:rFonts w:ascii="Times New Roman" w:hAnsi="Times New Roman"/>
          <w:sz w:val="20"/>
          <w:szCs w:val="20"/>
          <w:lang w:eastAsia="lt-LT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5"/>
        <w:gridCol w:w="1925"/>
        <w:gridCol w:w="1815"/>
        <w:gridCol w:w="2037"/>
        <w:gridCol w:w="1926"/>
      </w:tblGrid>
      <w:tr w:rsidR="00B868A8" w:rsidRPr="001860BB" w14:paraId="5928D537" w14:textId="77777777" w:rsidTr="002018D1">
        <w:tc>
          <w:tcPr>
            <w:tcW w:w="1925" w:type="dxa"/>
          </w:tcPr>
          <w:p w14:paraId="5A801C30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Užsakovas  </w:t>
            </w:r>
          </w:p>
        </w:tc>
        <w:tc>
          <w:tcPr>
            <w:tcW w:w="1925" w:type="dxa"/>
          </w:tcPr>
          <w:p w14:paraId="7FC63EC4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815" w:type="dxa"/>
          </w:tcPr>
          <w:p w14:paraId="7362E388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037" w:type="dxa"/>
          </w:tcPr>
          <w:p w14:paraId="33BFBBD6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20"/>
                <w:szCs w:val="20"/>
                <w:lang w:eastAsia="lt-LT"/>
              </w:rPr>
              <w:t>Rangovas</w:t>
            </w:r>
          </w:p>
        </w:tc>
        <w:tc>
          <w:tcPr>
            <w:tcW w:w="1926" w:type="dxa"/>
          </w:tcPr>
          <w:p w14:paraId="5D95DC14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</w:tr>
      <w:tr w:rsidR="00B868A8" w:rsidRPr="001860BB" w14:paraId="4A6E58D5" w14:textId="77777777" w:rsidTr="002018D1">
        <w:tc>
          <w:tcPr>
            <w:tcW w:w="1925" w:type="dxa"/>
          </w:tcPr>
          <w:p w14:paraId="0E8872AE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925" w:type="dxa"/>
          </w:tcPr>
          <w:p w14:paraId="23A42C91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815" w:type="dxa"/>
          </w:tcPr>
          <w:p w14:paraId="6C4E88B8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037" w:type="dxa"/>
          </w:tcPr>
          <w:p w14:paraId="1BDFF714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926" w:type="dxa"/>
          </w:tcPr>
          <w:p w14:paraId="7A167408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</w:tr>
      <w:tr w:rsidR="00B868A8" w:rsidRPr="001860BB" w14:paraId="4896136C" w14:textId="77777777" w:rsidTr="002018D1">
        <w:tc>
          <w:tcPr>
            <w:tcW w:w="1925" w:type="dxa"/>
          </w:tcPr>
          <w:p w14:paraId="0652BC06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925" w:type="dxa"/>
          </w:tcPr>
          <w:p w14:paraId="2F03E116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815" w:type="dxa"/>
          </w:tcPr>
          <w:p w14:paraId="42DED798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037" w:type="dxa"/>
          </w:tcPr>
          <w:p w14:paraId="7A01AA72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926" w:type="dxa"/>
          </w:tcPr>
          <w:p w14:paraId="2CF4DB84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</w:tr>
      <w:tr w:rsidR="00B868A8" w:rsidRPr="001860BB" w14:paraId="6FD37F85" w14:textId="77777777" w:rsidTr="002018D1">
        <w:tc>
          <w:tcPr>
            <w:tcW w:w="1925" w:type="dxa"/>
          </w:tcPr>
          <w:p w14:paraId="4073E01D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925" w:type="dxa"/>
          </w:tcPr>
          <w:p w14:paraId="3869961F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815" w:type="dxa"/>
          </w:tcPr>
          <w:p w14:paraId="45B0F815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037" w:type="dxa"/>
          </w:tcPr>
          <w:p w14:paraId="312A08C9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926" w:type="dxa"/>
          </w:tcPr>
          <w:p w14:paraId="349FC19D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</w:tr>
      <w:tr w:rsidR="00B868A8" w:rsidRPr="001860BB" w14:paraId="4175B4B1" w14:textId="77777777" w:rsidTr="002018D1">
        <w:tc>
          <w:tcPr>
            <w:tcW w:w="3850" w:type="dxa"/>
            <w:gridSpan w:val="2"/>
          </w:tcPr>
          <w:p w14:paraId="1FD00934" w14:textId="6228C40F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20"/>
                <w:szCs w:val="20"/>
                <w:lang w:eastAsia="lt-LT"/>
              </w:rPr>
              <w:t>202</w:t>
            </w:r>
            <w:r w:rsidR="006A0FD5">
              <w:rPr>
                <w:rFonts w:ascii="Times New Roman" w:hAnsi="Times New Roman"/>
                <w:sz w:val="20"/>
                <w:szCs w:val="20"/>
                <w:lang w:eastAsia="lt-LT"/>
              </w:rPr>
              <w:t>_</w:t>
            </w:r>
            <w:r w:rsidRPr="001860BB"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 m. __________________ mėn. ____d</w:t>
            </w:r>
          </w:p>
        </w:tc>
        <w:tc>
          <w:tcPr>
            <w:tcW w:w="1815" w:type="dxa"/>
          </w:tcPr>
          <w:p w14:paraId="0AFDDB59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3963" w:type="dxa"/>
            <w:gridSpan w:val="2"/>
          </w:tcPr>
          <w:p w14:paraId="47D49570" w14:textId="14DA57BB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20"/>
                <w:szCs w:val="20"/>
                <w:lang w:eastAsia="lt-LT"/>
              </w:rPr>
              <w:t>202</w:t>
            </w:r>
            <w:r w:rsidR="006A0FD5">
              <w:rPr>
                <w:rFonts w:ascii="Times New Roman" w:hAnsi="Times New Roman"/>
                <w:sz w:val="20"/>
                <w:szCs w:val="20"/>
                <w:lang w:eastAsia="lt-LT"/>
              </w:rPr>
              <w:t>_</w:t>
            </w:r>
            <w:r w:rsidRPr="001860BB"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m. ______________ mėn. ______d.</w:t>
            </w:r>
            <w:r w:rsidRPr="001860BB">
              <w:rPr>
                <w:rFonts w:ascii="Times New Roman" w:hAnsi="Times New Roman"/>
                <w:sz w:val="20"/>
                <w:szCs w:val="20"/>
                <w:lang w:eastAsia="lt-LT"/>
              </w:rPr>
              <w:tab/>
            </w:r>
          </w:p>
        </w:tc>
      </w:tr>
    </w:tbl>
    <w:p w14:paraId="1E4F64F1" w14:textId="77777777" w:rsidR="0052685F" w:rsidRDefault="0052685F"/>
    <w:sectPr w:rsidR="0052685F" w:rsidSect="00B868A8"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F8B"/>
    <w:rsid w:val="00067C73"/>
    <w:rsid w:val="00077D5F"/>
    <w:rsid w:val="004027E5"/>
    <w:rsid w:val="004271A2"/>
    <w:rsid w:val="0052685F"/>
    <w:rsid w:val="00582660"/>
    <w:rsid w:val="006731BA"/>
    <w:rsid w:val="006A0FD5"/>
    <w:rsid w:val="008A4580"/>
    <w:rsid w:val="00AA2ED7"/>
    <w:rsid w:val="00B868A8"/>
    <w:rsid w:val="00B96F1D"/>
    <w:rsid w:val="00BE03EE"/>
    <w:rsid w:val="00CE0D7D"/>
    <w:rsid w:val="00D17001"/>
    <w:rsid w:val="00DD034D"/>
    <w:rsid w:val="00DF3F8B"/>
    <w:rsid w:val="00F45339"/>
    <w:rsid w:val="00FD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3AEF6"/>
  <w15:chartTrackingRefBased/>
  <w15:docId w15:val="{E7E3D7ED-5DF7-4481-B47A-9EFB9AD38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68A8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868A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615</Words>
  <Characters>351</Characters>
  <Application>Microsoft Office Word</Application>
  <DocSecurity>0</DocSecurity>
  <Lines>2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PC31</cp:lastModifiedBy>
  <cp:revision>7</cp:revision>
  <dcterms:created xsi:type="dcterms:W3CDTF">2024-10-23T12:48:00Z</dcterms:created>
  <dcterms:modified xsi:type="dcterms:W3CDTF">2024-12-08T11:49:00Z</dcterms:modified>
</cp:coreProperties>
</file>